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0" w:rsidRDefault="00221800" w:rsidP="00221800">
      <w:pPr>
        <w:jc w:val="center"/>
        <w:rPr>
          <w:b/>
        </w:rPr>
      </w:pPr>
      <w:r>
        <w:rPr>
          <w:b/>
        </w:rPr>
        <w:t>Перечень обращений, заявлений, жалоб граждан, поступивших в   декабре  2017г.</w:t>
      </w:r>
    </w:p>
    <w:tbl>
      <w:tblPr>
        <w:tblStyle w:val="a3"/>
        <w:tblW w:w="14786" w:type="dxa"/>
        <w:tblLook w:val="04A0"/>
      </w:tblPr>
      <w:tblGrid>
        <w:gridCol w:w="1101"/>
        <w:gridCol w:w="11198"/>
        <w:gridCol w:w="2487"/>
      </w:tblGrid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Об обслуживании, ремонте  и об отсыпке дорог, ям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B3133" w:rsidRDefault="002B3133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Вопросы благоустройства дворовых территорий, улиц, дет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лощадок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B3133" w:rsidRDefault="002B3133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881741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21800">
              <w:rPr>
                <w:lang w:eastAsia="en-US"/>
              </w:rPr>
              <w:t>опросы архитектуры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B3133" w:rsidRDefault="002B3133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жилого помещения, комнаты, об обследовании жил. условий, вопросы жилья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2B313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О подведении водопровода, водоснабжения, подключения воды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2B313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lang w:eastAsia="en-US"/>
              </w:rPr>
            </w:pPr>
            <w:r>
              <w:rPr>
                <w:lang w:eastAsia="en-US"/>
              </w:rPr>
              <w:t>По вопросу газификации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Вопросы оформления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/у, о расширении и присоединении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/у, о предоставлении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/у, об отказе, арендная плата,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2B3133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9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Об оказании материальной финансовой помощи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lang w:eastAsia="en-US"/>
              </w:rPr>
            </w:pPr>
            <w:r>
              <w:rPr>
                <w:lang w:eastAsia="en-US"/>
              </w:rPr>
              <w:t>Об отлове бродячих собак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rFonts w:cs="Times New Roman"/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Жалобы на соседей о нарушении границ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/у, нарушений  норм градостроительства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881741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21800">
              <w:rPr>
                <w:lang w:eastAsia="en-US"/>
              </w:rPr>
              <w:t xml:space="preserve"> пригодности МКД, об аварийном состоянии домов, о кап</w:t>
            </w:r>
            <w:proofErr w:type="gramStart"/>
            <w:r w:rsidR="00221800">
              <w:rPr>
                <w:lang w:eastAsia="en-US"/>
              </w:rPr>
              <w:t>.</w:t>
            </w:r>
            <w:proofErr w:type="gramEnd"/>
            <w:r w:rsidR="00221800">
              <w:rPr>
                <w:lang w:eastAsia="en-US"/>
              </w:rPr>
              <w:t xml:space="preserve"> </w:t>
            </w:r>
            <w:proofErr w:type="gramStart"/>
            <w:r w:rsidR="00221800">
              <w:rPr>
                <w:lang w:eastAsia="en-US"/>
              </w:rPr>
              <w:t>р</w:t>
            </w:r>
            <w:proofErr w:type="gramEnd"/>
            <w:r w:rsidR="00221800">
              <w:rPr>
                <w:lang w:eastAsia="en-US"/>
              </w:rPr>
              <w:t>емонте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3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По вопросу переноса мусорных контейнеров, о несанкционированной свалке мусора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2B313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221800" w:rsidTr="00221800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справок, разрешений, копий документов, запросы информации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реестров, актов, сведений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Жалоба на несоблюдение температурного режима в МКД 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cs="Times New Roman"/>
                <w:lang w:eastAsia="en-US"/>
              </w:rPr>
              <w:t>, жалоба на бездействие ТСЖ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lang w:eastAsia="en-US"/>
              </w:rPr>
            </w:pPr>
            <w:r>
              <w:rPr>
                <w:lang w:eastAsia="en-US"/>
              </w:rPr>
              <w:t>О выплате компенсации за нанесенный вред  здоровью при падении на скользком тротуаре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 w:rsidP="00DE3769">
            <w:pPr>
              <w:rPr>
                <w:lang w:eastAsia="en-US"/>
              </w:rPr>
            </w:pPr>
            <w:r>
              <w:rPr>
                <w:lang w:eastAsia="en-US"/>
              </w:rPr>
              <w:t>На участие в ярмарке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221800" w:rsidTr="00221800">
        <w:trPr>
          <w:trHeight w:val="31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lang w:eastAsia="en-US"/>
              </w:rPr>
            </w:pPr>
            <w:r>
              <w:rPr>
                <w:lang w:eastAsia="en-US"/>
              </w:rPr>
              <w:t>О размещении расписания автобусов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lang w:eastAsia="en-US"/>
              </w:rPr>
            </w:pPr>
            <w:r>
              <w:rPr>
                <w:lang w:eastAsia="en-US"/>
              </w:rPr>
              <w:t>О принятии на баланс трансформаторной подстанции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 w:rsidP="008817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81741">
              <w:rPr>
                <w:lang w:eastAsia="en-US"/>
              </w:rPr>
              <w:t>О приеме граждан должностными лицами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По вопросу организации приюта для бездомных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 собрании собственников МКД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DE376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 незаконной </w:t>
            </w:r>
            <w:r w:rsidR="00797057">
              <w:rPr>
                <w:rFonts w:cs="Times New Roman"/>
                <w:lang w:eastAsia="en-US"/>
              </w:rPr>
              <w:t>торговле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DE3769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 проведении эксперимента по созданию в МКД помещения для занятий спортом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797057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 конвертации платежей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Pr="00221800" w:rsidRDefault="00797057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Жалоба на действие АО Водоканал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 предоставлении работы, о переезде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lang w:eastAsia="en-US"/>
              </w:rPr>
            </w:pPr>
            <w:r>
              <w:rPr>
                <w:lang w:eastAsia="en-US"/>
              </w:rPr>
              <w:t>О нелегальном использовании стрэйдмарок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информации о деятельности ОМСУ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221800" w:rsidTr="0022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22180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00" w:rsidRDefault="00797057">
            <w:pPr>
              <w:rPr>
                <w:lang w:eastAsia="en-US"/>
              </w:rPr>
            </w:pPr>
            <w:r>
              <w:rPr>
                <w:lang w:eastAsia="en-US"/>
              </w:rPr>
              <w:t>О снижении брачного возраста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57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  <w:p w:rsidR="00797057" w:rsidRDefault="00797057">
            <w:pPr>
              <w:rPr>
                <w:rFonts w:cs="Times New Roman"/>
                <w:lang w:eastAsia="en-US"/>
              </w:rPr>
            </w:pPr>
          </w:p>
        </w:tc>
      </w:tr>
      <w:tr w:rsidR="00797057" w:rsidTr="00881741">
        <w:trPr>
          <w:trHeight w:val="27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57" w:rsidRDefault="00797057">
            <w:pPr>
              <w:rPr>
                <w:rFonts w:cs="Times New Roman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57" w:rsidRDefault="00797057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57" w:rsidRDefault="0079705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65</w:t>
            </w:r>
          </w:p>
        </w:tc>
      </w:tr>
    </w:tbl>
    <w:p w:rsidR="00163B38" w:rsidRDefault="00163B38" w:rsidP="00881741"/>
    <w:sectPr w:rsidR="00163B38" w:rsidSect="00221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800"/>
    <w:rsid w:val="00163B38"/>
    <w:rsid w:val="00221800"/>
    <w:rsid w:val="002B3133"/>
    <w:rsid w:val="00677C32"/>
    <w:rsid w:val="00797057"/>
    <w:rsid w:val="00881741"/>
    <w:rsid w:val="00D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2</cp:revision>
  <dcterms:created xsi:type="dcterms:W3CDTF">2018-02-28T06:56:00Z</dcterms:created>
  <dcterms:modified xsi:type="dcterms:W3CDTF">2018-02-28T06:56:00Z</dcterms:modified>
</cp:coreProperties>
</file>